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ook w:val="04A0"/>
      </w:tblPr>
      <w:tblGrid>
        <w:gridCol w:w="2361"/>
        <w:gridCol w:w="6819"/>
      </w:tblGrid>
      <w:tr w:rsidR="00BE2188" w:rsidRPr="00BE2188" w:rsidTr="00BE2188">
        <w:trPr>
          <w:trHeight w:val="75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9525</wp:posOffset>
                  </wp:positionV>
                  <wp:extent cx="2190750" cy="990600"/>
                  <wp:effectExtent l="0" t="0" r="0" b="0"/>
                  <wp:wrapNone/>
                  <wp:docPr id="2" name="EB7091D2-A5AC-45AC-8B44-9DE255A42E9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EB7091D2-A5AC-45AC-8B44-9DE255A42E9B" descr="D6F535DA-390D-4738-B461-62CAD27B0CB2@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77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40"/>
            </w:tblGrid>
            <w:tr w:rsidR="00BE2188" w:rsidRPr="00BE2188">
              <w:trPr>
                <w:trHeight w:val="750"/>
                <w:tblCellSpacing w:w="0" w:type="dxa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E2188" w:rsidRPr="00BE2188" w:rsidRDefault="00BE2188" w:rsidP="00BE21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</w:tbl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E2188" w:rsidRPr="00BE2188" w:rsidTr="00BE2188">
        <w:trPr>
          <w:trHeight w:val="28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E2188" w:rsidRPr="00BE2188" w:rsidTr="00BE2188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E2188" w:rsidRPr="00BE2188" w:rsidTr="00BE2188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E2188" w:rsidRPr="00BE2188" w:rsidTr="00BE2188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E2188" w:rsidRPr="00BE2188" w:rsidTr="00BE2188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E2188" w:rsidRPr="00BE2188" w:rsidTr="00BE2188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E2188" w:rsidRPr="00BE2188" w:rsidTr="00BE2188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E2188" w:rsidRPr="00BE2188" w:rsidTr="00BE2188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BE2188" w:rsidRPr="00BE2188" w:rsidTr="00BE2188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4th-9th August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Just Hessian Around / Handmade products made from hessian</w:t>
            </w:r>
          </w:p>
        </w:tc>
      </w:tr>
      <w:tr w:rsidR="00BE2188" w:rsidRPr="00BE2188" w:rsidTr="00BE2188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11th -16th August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Gifts for all Occasions  / Paula Hass &amp; Julie</w:t>
            </w:r>
          </w:p>
        </w:tc>
      </w:tr>
      <w:tr w:rsidR="00BE2188" w:rsidRPr="00BE2188" w:rsidTr="00BE2188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18th-23rd August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Tuppenny</w:t>
            </w:r>
            <w:proofErr w:type="spellEnd"/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Lane / Handmade home furnishings</w:t>
            </w:r>
          </w:p>
        </w:tc>
      </w:tr>
      <w:tr w:rsidR="00BE2188" w:rsidRPr="00BE2188" w:rsidTr="00BE2188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25th-30th August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Louise Walpole Photography</w:t>
            </w:r>
          </w:p>
        </w:tc>
      </w:tr>
      <w:tr w:rsidR="00BE2188" w:rsidRPr="00BE2188" w:rsidTr="00BE2188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1st-6th September 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Magnets 4 Wellbeing </w:t>
            </w:r>
          </w:p>
        </w:tc>
      </w:tr>
      <w:tr w:rsidR="00BE2188" w:rsidRPr="00BE2188" w:rsidTr="00BE2188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8th-13th September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Cathy Hollett / Antiques, clocks and ceramics</w:t>
            </w:r>
          </w:p>
        </w:tc>
      </w:tr>
      <w:tr w:rsidR="00BE2188" w:rsidRPr="00BE2188" w:rsidTr="00BE2188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15th-20th September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Tuppenny</w:t>
            </w:r>
            <w:proofErr w:type="spellEnd"/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Lane / Handmade home furnishings, cushions etc</w:t>
            </w:r>
          </w:p>
        </w:tc>
      </w:tr>
      <w:tr w:rsidR="00BE2188" w:rsidRPr="00BE2188" w:rsidTr="00BE2188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22nd-27th September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Earthen Arts/ Sarah Price </w:t>
            </w:r>
          </w:p>
        </w:tc>
      </w:tr>
      <w:tr w:rsidR="00BE2188" w:rsidRPr="00BE2188" w:rsidTr="00BE2188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29th-4th Sep/Oct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Embroidered Treasures / Chloe Dunning</w:t>
            </w:r>
          </w:p>
        </w:tc>
      </w:tr>
      <w:tr w:rsidR="00BE2188" w:rsidRPr="00BE2188" w:rsidTr="00BE2188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6th-11th October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Nudge Boutique / Vegan Friendly Hair &amp; Skin Products</w:t>
            </w:r>
          </w:p>
        </w:tc>
      </w:tr>
      <w:tr w:rsidR="00BE2188" w:rsidRPr="00BE2188" w:rsidTr="00BE2188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13th-18th October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Licky</w:t>
            </w:r>
            <w:proofErr w:type="spellEnd"/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Cow / Wildlife photographer, Giftware, </w:t>
            </w:r>
            <w:proofErr w:type="spellStart"/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homeware</w:t>
            </w:r>
            <w:proofErr w:type="spellEnd"/>
          </w:p>
        </w:tc>
      </w:tr>
      <w:tr w:rsidR="00BE2188" w:rsidRPr="00BE2188" w:rsidTr="00BE2188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20th-25th October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Hazelhurst</w:t>
            </w:r>
            <w:proofErr w:type="spellEnd"/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Ceramics / Hand painted ceramics</w:t>
            </w:r>
          </w:p>
        </w:tc>
      </w:tr>
      <w:tr w:rsidR="00BE2188" w:rsidRPr="00BE2188" w:rsidTr="00BE2188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27th-1st Oct/Nov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Coastal Lights / </w:t>
            </w:r>
            <w:proofErr w:type="spellStart"/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Decoupaged</w:t>
            </w:r>
            <w:proofErr w:type="spellEnd"/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light bottles</w:t>
            </w:r>
          </w:p>
        </w:tc>
      </w:tr>
      <w:tr w:rsidR="00BE2188" w:rsidRPr="00BE2188" w:rsidTr="00BE2188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3rd-8th November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Wickhams</w:t>
            </w:r>
            <w:proofErr w:type="spellEnd"/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Candle Company</w:t>
            </w:r>
          </w:p>
        </w:tc>
      </w:tr>
      <w:tr w:rsidR="00BE2188" w:rsidRPr="00BE2188" w:rsidTr="00BE2188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10th-15th November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Rebecca Maylin / Memory Pillows </w:t>
            </w:r>
          </w:p>
        </w:tc>
      </w:tr>
      <w:tr w:rsidR="00BE2188" w:rsidRPr="00BE2188" w:rsidTr="00BE2188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17th-22nd November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Tuppenny</w:t>
            </w:r>
            <w:proofErr w:type="spellEnd"/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Lane / Handmade home furnishings, cushions etc</w:t>
            </w:r>
          </w:p>
        </w:tc>
      </w:tr>
      <w:tr w:rsidR="00BE2188" w:rsidRPr="00BE2188" w:rsidTr="00BE2188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24th-29th November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Annie's Togs 4 Tots / Handmade children's clothes &amp; blankets</w:t>
            </w:r>
          </w:p>
        </w:tc>
      </w:tr>
      <w:tr w:rsidR="00BE2188" w:rsidRPr="00BE2188" w:rsidTr="00BE2188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1st-6th December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Church View Antiques </w:t>
            </w:r>
          </w:p>
        </w:tc>
      </w:tr>
      <w:tr w:rsidR="00BE2188" w:rsidRPr="00BE2188" w:rsidTr="00BE2188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8th-13th December 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Stephanie Lynn Flowers</w:t>
            </w:r>
          </w:p>
        </w:tc>
      </w:tr>
      <w:tr w:rsidR="00BE2188" w:rsidRPr="00BE2188" w:rsidTr="00BE2188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15th-20th December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River </w:t>
            </w:r>
            <w:proofErr w:type="spellStart"/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Thurne</w:t>
            </w:r>
            <w:proofErr w:type="spellEnd"/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Bure</w:t>
            </w:r>
            <w:proofErr w:type="spellEnd"/>
            <w:r w:rsidRPr="00B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Art Trail </w:t>
            </w:r>
          </w:p>
        </w:tc>
      </w:tr>
      <w:tr w:rsidR="00BE2188" w:rsidRPr="00BE2188" w:rsidTr="00BE2188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BE2188" w:rsidRPr="00BE2188" w:rsidTr="00BE2188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BE2188" w:rsidRPr="00BE2188" w:rsidTr="00BE2188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BE2188" w:rsidRPr="00BE2188" w:rsidTr="00BE2188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57150</wp:posOffset>
                  </wp:positionV>
                  <wp:extent cx="4600575" cy="2190750"/>
                  <wp:effectExtent l="0" t="0" r="0" b="0"/>
                  <wp:wrapNone/>
                  <wp:docPr id="3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8200" y="6638925"/>
                            <a:ext cx="4572000" cy="2171700"/>
                            <a:chOff x="838200" y="6638925"/>
                            <a:chExt cx="4572000" cy="2171700"/>
                          </a:xfrm>
                        </a:grpSpPr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838200" y="6638925"/>
                              <a:ext cx="4572000" cy="2171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 sz="1100"/>
                              </a:p>
                              <a:p>
                                <a:pPr algn="ctr"/>
                                <a:r>
                                  <a:rPr lang="en-GB" sz="1200" b="1"/>
                                  <a:t>WE ARE TAKING BOOKINGS</a:t>
                                </a:r>
                                <a:r>
                                  <a:rPr lang="en-GB" sz="1200" b="1" baseline="0"/>
                                  <a:t> FOR 2021!</a:t>
                                </a:r>
                              </a:p>
                              <a:p>
                                <a:pPr algn="ctr"/>
                                <a:endParaRPr lang="en-GB" sz="1100" baseline="0"/>
                              </a:p>
                              <a:p>
                                <a:pPr algn="ctr"/>
                                <a:r>
                                  <a:rPr lang="en-GB" sz="1200" baseline="0"/>
                                  <a:t>If you are interested in booking our Pop Up Studio, </a:t>
                                </a:r>
                              </a:p>
                              <a:p>
                                <a:pPr algn="ctr"/>
                                <a:r>
                                  <a:rPr lang="en-GB" sz="1200" baseline="0"/>
                                  <a:t>please email </a:t>
                                </a:r>
                              </a:p>
                              <a:p>
                                <a:pPr algn="ctr"/>
                                <a:r>
                                  <a:rPr lang="en-GB" sz="1400" b="1" baseline="0"/>
                                  <a:t>info@wroxhambarns.co.uk</a:t>
                                </a:r>
                              </a:p>
                              <a:p>
                                <a:pPr algn="ctr"/>
                                <a:r>
                                  <a:rPr lang="en-GB" sz="1200" baseline="0"/>
                                  <a:t>or you can call into our Adminstration Office, </a:t>
                                </a:r>
                              </a:p>
                              <a:p>
                                <a:pPr algn="ctr"/>
                                <a:r>
                                  <a:rPr lang="en-GB" sz="1200" baseline="0"/>
                                  <a:t>opposite the Junior Farm entrance</a:t>
                                </a:r>
                              </a:p>
                              <a:p>
                                <a:pPr algn="ctr"/>
                                <a:r>
                                  <a:rPr lang="en-GB" sz="1200" baseline="0"/>
                                  <a:t>Alternatively, you can apply via our website</a:t>
                                </a:r>
                              </a:p>
                              <a:p>
                                <a:pPr algn="ctr"/>
                                <a:r>
                                  <a:rPr lang="en-GB" sz="1400" b="1" baseline="0"/>
                                  <a:t>www.wroxhambarns.co.uk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40"/>
            </w:tblGrid>
            <w:tr w:rsidR="00BE2188" w:rsidRPr="00BE2188">
              <w:trPr>
                <w:trHeight w:val="300"/>
                <w:tblCellSpacing w:w="0" w:type="dxa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2188" w:rsidRPr="00BE2188" w:rsidRDefault="00BE2188" w:rsidP="00BE21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BE2188" w:rsidRPr="00BE2188" w:rsidTr="00BE2188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BE2188" w:rsidRPr="00BE2188" w:rsidTr="00BE2188">
        <w:trPr>
          <w:trHeight w:val="37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BE2188" w:rsidRPr="00BE2188" w:rsidTr="00BE2188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E2188" w:rsidRPr="00BE2188" w:rsidTr="00BE2188">
        <w:trPr>
          <w:trHeight w:val="37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BE2188" w:rsidRPr="00BE2188" w:rsidTr="00BE2188">
        <w:trPr>
          <w:trHeight w:val="37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u w:val="single"/>
                <w:lang w:eastAsia="en-GB"/>
              </w:rPr>
            </w:pPr>
          </w:p>
        </w:tc>
      </w:tr>
      <w:tr w:rsidR="00BE2188" w:rsidRPr="00BE2188" w:rsidTr="00BE2188">
        <w:trPr>
          <w:trHeight w:val="37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BE2188" w:rsidRPr="00BE2188" w:rsidTr="00BE2188">
        <w:trPr>
          <w:trHeight w:val="37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88" w:rsidRPr="00BE2188" w:rsidRDefault="00BE2188" w:rsidP="00B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417D1B" w:rsidRDefault="00417D1B"/>
    <w:sectPr w:rsidR="00417D1B" w:rsidSect="00417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revisionView w:inkAnnotations="0"/>
  <w:defaultTabStop w:val="720"/>
  <w:characterSpacingControl w:val="doNotCompress"/>
  <w:compat/>
  <w:rsids>
    <w:rsidRoot w:val="00BE2188"/>
    <w:rsid w:val="00417D1B"/>
    <w:rsid w:val="00BE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ClarePC</dc:creator>
  <cp:lastModifiedBy>ClarePC</cp:lastModifiedBy>
  <cp:revision>1</cp:revision>
  <dcterms:created xsi:type="dcterms:W3CDTF">2020-08-09T12:06:00Z</dcterms:created>
  <dcterms:modified xsi:type="dcterms:W3CDTF">2020-08-09T12:06:00Z</dcterms:modified>
</cp:coreProperties>
</file>